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96CD" w14:textId="77777777" w:rsidR="00E95807" w:rsidRPr="00E95807" w:rsidRDefault="00E95807" w:rsidP="00E95807">
      <w:pPr>
        <w:tabs>
          <w:tab w:val="left" w:pos="7371"/>
        </w:tabs>
        <w:jc w:val="center"/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b/>
          <w:bCs/>
          <w:lang w:val="en-ID"/>
        </w:rPr>
        <w:t>STATEMENT LETTER</w:t>
      </w:r>
      <w:r w:rsidRPr="00E95807">
        <w:rPr>
          <w:rFonts w:ascii="Tahoma" w:eastAsia="Times New Roman" w:hAnsi="Tahoma" w:cs="Tahoma"/>
          <w:lang w:val="en-ID"/>
        </w:rPr>
        <w:br/>
      </w:r>
      <w:r w:rsidRPr="00E95807">
        <w:rPr>
          <w:rFonts w:ascii="Tahoma" w:eastAsia="Times New Roman" w:hAnsi="Tahoma" w:cs="Tahoma"/>
          <w:b/>
          <w:bCs/>
          <w:lang w:val="en-ID"/>
        </w:rPr>
        <w:t>FOREIGN STUDENT</w:t>
      </w:r>
      <w:r w:rsidRPr="00E95807">
        <w:rPr>
          <w:rFonts w:ascii="Tahoma" w:eastAsia="Times New Roman" w:hAnsi="Tahoma" w:cs="Tahoma"/>
          <w:lang w:val="en-ID"/>
        </w:rPr>
        <w:br/>
      </w:r>
      <w:r w:rsidRPr="00E95807">
        <w:rPr>
          <w:rFonts w:ascii="Tahoma" w:eastAsia="Times New Roman" w:hAnsi="Tahoma" w:cs="Tahoma"/>
          <w:b/>
          <w:bCs/>
          <w:lang w:val="en-ID"/>
        </w:rPr>
        <w:t>UNIVERSITAS ISLAM RIAU</w:t>
      </w:r>
    </w:p>
    <w:p w14:paraId="4109DE56" w14:textId="77777777" w:rsidR="00E95807" w:rsidRPr="00E95807" w:rsidRDefault="00E95807" w:rsidP="00E95807">
      <w:p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I, the undersigned:</w:t>
      </w:r>
    </w:p>
    <w:p w14:paraId="32A354FF" w14:textId="0B943B85" w:rsidR="00E95807" w:rsidRPr="00E95807" w:rsidRDefault="00E95807" w:rsidP="00E95807">
      <w:pPr>
        <w:tabs>
          <w:tab w:val="left" w:pos="2835"/>
          <w:tab w:val="left" w:pos="7371"/>
        </w:tabs>
        <w:spacing w:line="360" w:lineRule="auto"/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Name</w:t>
      </w:r>
      <w:r>
        <w:rPr>
          <w:rFonts w:ascii="Tahoma" w:eastAsia="Times New Roman" w:hAnsi="Tahoma" w:cs="Tahoma"/>
          <w:lang w:val="en-ID"/>
        </w:rPr>
        <w:tab/>
      </w:r>
      <w:r w:rsidRPr="00E95807">
        <w:rPr>
          <w:rFonts w:ascii="Tahoma" w:eastAsia="Times New Roman" w:hAnsi="Tahoma" w:cs="Tahoma"/>
          <w:lang w:val="en-ID"/>
        </w:rPr>
        <w:t>: .......................................................................................</w:t>
      </w:r>
    </w:p>
    <w:p w14:paraId="3F00869D" w14:textId="66761435" w:rsidR="00E95807" w:rsidRPr="00E95807" w:rsidRDefault="00E95807" w:rsidP="00E95807">
      <w:pPr>
        <w:tabs>
          <w:tab w:val="left" w:pos="2835"/>
          <w:tab w:val="left" w:pos="7371"/>
        </w:tabs>
        <w:spacing w:line="360" w:lineRule="auto"/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Student ID (NPM)</w:t>
      </w:r>
      <w:r>
        <w:rPr>
          <w:rFonts w:ascii="Tahoma" w:eastAsia="Times New Roman" w:hAnsi="Tahoma" w:cs="Tahoma"/>
          <w:lang w:val="en-ID"/>
        </w:rPr>
        <w:tab/>
      </w:r>
      <w:r w:rsidRPr="00E95807">
        <w:rPr>
          <w:rFonts w:ascii="Tahoma" w:eastAsia="Times New Roman" w:hAnsi="Tahoma" w:cs="Tahoma"/>
          <w:lang w:val="en-ID"/>
        </w:rPr>
        <w:t>: .......................................................................................</w:t>
      </w:r>
    </w:p>
    <w:p w14:paraId="123915EC" w14:textId="6451C7EF" w:rsidR="00E95807" w:rsidRPr="00E95807" w:rsidRDefault="00E95807" w:rsidP="00E95807">
      <w:pPr>
        <w:tabs>
          <w:tab w:val="left" w:pos="2835"/>
          <w:tab w:val="left" w:pos="7371"/>
        </w:tabs>
        <w:spacing w:line="360" w:lineRule="auto"/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Place, Date of Birth</w:t>
      </w:r>
      <w:r>
        <w:rPr>
          <w:rFonts w:ascii="Tahoma" w:eastAsia="Times New Roman" w:hAnsi="Tahoma" w:cs="Tahoma"/>
          <w:lang w:val="en-ID"/>
        </w:rPr>
        <w:t xml:space="preserve"> </w:t>
      </w:r>
      <w:r>
        <w:rPr>
          <w:rFonts w:ascii="Tahoma" w:eastAsia="Times New Roman" w:hAnsi="Tahoma" w:cs="Tahoma"/>
          <w:lang w:val="en-ID"/>
        </w:rPr>
        <w:tab/>
      </w:r>
      <w:r w:rsidRPr="00E95807">
        <w:rPr>
          <w:rFonts w:ascii="Tahoma" w:eastAsia="Times New Roman" w:hAnsi="Tahoma" w:cs="Tahoma"/>
          <w:lang w:val="en-ID"/>
        </w:rPr>
        <w:t>: .......................................................................................</w:t>
      </w:r>
    </w:p>
    <w:p w14:paraId="330AACE4" w14:textId="1381ED0C" w:rsidR="00E95807" w:rsidRPr="00E95807" w:rsidRDefault="00E95807" w:rsidP="00E95807">
      <w:pPr>
        <w:tabs>
          <w:tab w:val="left" w:pos="2835"/>
          <w:tab w:val="left" w:pos="7371"/>
        </w:tabs>
        <w:spacing w:line="360" w:lineRule="auto"/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Faculty</w:t>
      </w:r>
      <w:r>
        <w:rPr>
          <w:rFonts w:ascii="Tahoma" w:eastAsia="Times New Roman" w:hAnsi="Tahoma" w:cs="Tahoma"/>
          <w:lang w:val="en-ID"/>
        </w:rPr>
        <w:t xml:space="preserve"> </w:t>
      </w:r>
      <w:r>
        <w:rPr>
          <w:rFonts w:ascii="Tahoma" w:eastAsia="Times New Roman" w:hAnsi="Tahoma" w:cs="Tahoma"/>
          <w:lang w:val="en-ID"/>
        </w:rPr>
        <w:tab/>
      </w:r>
      <w:r w:rsidRPr="00E95807">
        <w:rPr>
          <w:rFonts w:ascii="Tahoma" w:eastAsia="Times New Roman" w:hAnsi="Tahoma" w:cs="Tahoma"/>
          <w:lang w:val="en-ID"/>
        </w:rPr>
        <w:t>: .......................................................................................</w:t>
      </w:r>
    </w:p>
    <w:p w14:paraId="3B977C79" w14:textId="4798245A" w:rsidR="00E95807" w:rsidRPr="00E95807" w:rsidRDefault="00E95807" w:rsidP="00E95807">
      <w:pPr>
        <w:tabs>
          <w:tab w:val="left" w:pos="2835"/>
          <w:tab w:val="left" w:pos="7371"/>
        </w:tabs>
        <w:spacing w:line="360" w:lineRule="auto"/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Study Program</w:t>
      </w:r>
      <w:r>
        <w:rPr>
          <w:rFonts w:ascii="Tahoma" w:eastAsia="Times New Roman" w:hAnsi="Tahoma" w:cs="Tahoma"/>
          <w:lang w:val="en-ID"/>
        </w:rPr>
        <w:t xml:space="preserve"> </w:t>
      </w:r>
      <w:r>
        <w:rPr>
          <w:rFonts w:ascii="Tahoma" w:eastAsia="Times New Roman" w:hAnsi="Tahoma" w:cs="Tahoma"/>
          <w:lang w:val="en-ID"/>
        </w:rPr>
        <w:tab/>
      </w:r>
      <w:r w:rsidRPr="00E95807">
        <w:rPr>
          <w:rFonts w:ascii="Tahoma" w:eastAsia="Times New Roman" w:hAnsi="Tahoma" w:cs="Tahoma"/>
          <w:lang w:val="en-ID"/>
        </w:rPr>
        <w:t>: .......................................................................................</w:t>
      </w:r>
    </w:p>
    <w:p w14:paraId="3D8EF909" w14:textId="0D6CEBB5" w:rsidR="00E95807" w:rsidRPr="00E95807" w:rsidRDefault="00E95807" w:rsidP="00E95807">
      <w:pPr>
        <w:tabs>
          <w:tab w:val="left" w:pos="2835"/>
          <w:tab w:val="left" w:pos="7371"/>
        </w:tabs>
        <w:spacing w:line="360" w:lineRule="auto"/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Nationality</w:t>
      </w:r>
      <w:r>
        <w:rPr>
          <w:rFonts w:ascii="Tahoma" w:eastAsia="Times New Roman" w:hAnsi="Tahoma" w:cs="Tahoma"/>
          <w:lang w:val="en-ID"/>
        </w:rPr>
        <w:t xml:space="preserve"> </w:t>
      </w:r>
      <w:r>
        <w:rPr>
          <w:rFonts w:ascii="Tahoma" w:eastAsia="Times New Roman" w:hAnsi="Tahoma" w:cs="Tahoma"/>
          <w:lang w:val="en-ID"/>
        </w:rPr>
        <w:tab/>
      </w:r>
      <w:r w:rsidRPr="00E95807">
        <w:rPr>
          <w:rFonts w:ascii="Tahoma" w:eastAsia="Times New Roman" w:hAnsi="Tahoma" w:cs="Tahoma"/>
          <w:lang w:val="en-ID"/>
        </w:rPr>
        <w:t>: .......................................................................................</w:t>
      </w:r>
    </w:p>
    <w:p w14:paraId="30F4A842" w14:textId="5C72360C" w:rsidR="00E95807" w:rsidRPr="00E95807" w:rsidRDefault="00E95807" w:rsidP="00E95807">
      <w:pPr>
        <w:tabs>
          <w:tab w:val="left" w:pos="2835"/>
          <w:tab w:val="left" w:pos="7371"/>
        </w:tabs>
        <w:spacing w:line="360" w:lineRule="auto"/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Phone Number</w:t>
      </w:r>
      <w:r>
        <w:rPr>
          <w:rFonts w:ascii="Tahoma" w:eastAsia="Times New Roman" w:hAnsi="Tahoma" w:cs="Tahoma"/>
          <w:lang w:val="en-ID"/>
        </w:rPr>
        <w:tab/>
      </w:r>
      <w:r w:rsidRPr="00E95807">
        <w:rPr>
          <w:rFonts w:ascii="Tahoma" w:eastAsia="Times New Roman" w:hAnsi="Tahoma" w:cs="Tahoma"/>
          <w:lang w:val="en-ID"/>
        </w:rPr>
        <w:t>: .......................................................................................</w:t>
      </w:r>
    </w:p>
    <w:p w14:paraId="0DA3E3E9" w14:textId="77777777" w:rsidR="00E95807" w:rsidRDefault="00E95807" w:rsidP="00E95807">
      <w:pPr>
        <w:tabs>
          <w:tab w:val="left" w:pos="7371"/>
        </w:tabs>
        <w:rPr>
          <w:rFonts w:ascii="Tahoma" w:eastAsia="Times New Roman" w:hAnsi="Tahoma" w:cs="Tahoma"/>
          <w:lang w:val="en-ID"/>
        </w:rPr>
      </w:pPr>
    </w:p>
    <w:p w14:paraId="34E7CB96" w14:textId="49744C67" w:rsidR="00E95807" w:rsidRPr="00E95807" w:rsidRDefault="00E95807" w:rsidP="00E95807">
      <w:p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Hereby declare that:</w:t>
      </w:r>
    </w:p>
    <w:p w14:paraId="3B7A0AA4" w14:textId="77777777" w:rsidR="00E95807" w:rsidRPr="00E95807" w:rsidRDefault="00E95807" w:rsidP="00E95807">
      <w:pPr>
        <w:numPr>
          <w:ilvl w:val="0"/>
          <w:numId w:val="14"/>
        </w:num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 will comply with all academic and non-academic regulations applicable at Universitas Islam Riau.</w:t>
      </w:r>
    </w:p>
    <w:p w14:paraId="53F7048D" w14:textId="77777777" w:rsidR="00E95807" w:rsidRPr="00E95807" w:rsidRDefault="00E95807" w:rsidP="00E95807">
      <w:pPr>
        <w:numPr>
          <w:ilvl w:val="0"/>
          <w:numId w:val="14"/>
        </w:num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 will behave properly and will not violate legal norms, immigration regulations, or residence permit rules during my stay in Indonesia.</w:t>
      </w:r>
    </w:p>
    <w:p w14:paraId="4676804C" w14:textId="77777777" w:rsidR="00E95807" w:rsidRPr="00E95807" w:rsidRDefault="00E95807" w:rsidP="00E95807">
      <w:pPr>
        <w:numPr>
          <w:ilvl w:val="0"/>
          <w:numId w:val="14"/>
        </w:num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 will not engage in any form of employment while studying at Universitas Islam Riau.</w:t>
      </w:r>
    </w:p>
    <w:p w14:paraId="4B24ACBD" w14:textId="77777777" w:rsidR="00E95807" w:rsidRPr="00E95807" w:rsidRDefault="00E95807" w:rsidP="00E95807">
      <w:pPr>
        <w:numPr>
          <w:ilvl w:val="0"/>
          <w:numId w:val="14"/>
        </w:num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 will not damage any facilities belonging to Universitas Islam Riau.</w:t>
      </w:r>
    </w:p>
    <w:p w14:paraId="5903B34A" w14:textId="77777777" w:rsidR="00E95807" w:rsidRPr="00E95807" w:rsidRDefault="00E95807" w:rsidP="00E95807">
      <w:pPr>
        <w:numPr>
          <w:ilvl w:val="0"/>
          <w:numId w:val="14"/>
        </w:num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 will not use, distribute, or be involved with drugs, narcotics, or alcoholic beverages.</w:t>
      </w:r>
    </w:p>
    <w:p w14:paraId="7E01F58C" w14:textId="77777777" w:rsidR="00E95807" w:rsidRPr="00E95807" w:rsidRDefault="00E95807" w:rsidP="00E95807">
      <w:pPr>
        <w:numPr>
          <w:ilvl w:val="0"/>
          <w:numId w:val="14"/>
        </w:num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 will not cause disturbances, make threats, or bring firearms or sharp weapons within the Universitas Islam Riau campus environment.</w:t>
      </w:r>
    </w:p>
    <w:p w14:paraId="2C35E9A2" w14:textId="77777777" w:rsidR="00E95807" w:rsidRPr="00E95807" w:rsidRDefault="00E95807" w:rsidP="00E95807">
      <w:pPr>
        <w:numPr>
          <w:ilvl w:val="0"/>
          <w:numId w:val="14"/>
        </w:num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 will always maintain a conducive environment at Universitas Islam Riau.</w:t>
      </w:r>
    </w:p>
    <w:p w14:paraId="2B50A360" w14:textId="77777777" w:rsidR="00E95807" w:rsidRPr="00E95807" w:rsidRDefault="00E95807" w:rsidP="00E95807">
      <w:pPr>
        <w:numPr>
          <w:ilvl w:val="0"/>
          <w:numId w:val="14"/>
        </w:num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If I violate any of the statements above, I am willing to accept academic sanctions up to termination of my student status and legal actions in accordance with the regulations of Universitas Islam Riau.</w:t>
      </w:r>
    </w:p>
    <w:p w14:paraId="4F986434" w14:textId="77777777" w:rsidR="00E95807" w:rsidRPr="00E95807" w:rsidRDefault="00E95807" w:rsidP="00E95807">
      <w:pPr>
        <w:tabs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This statement is made truthfully and with full awareness.</w:t>
      </w:r>
    </w:p>
    <w:p w14:paraId="2448FFED" w14:textId="11D0ABD7" w:rsidR="00E95807" w:rsidRPr="00E95807" w:rsidRDefault="00E95807" w:rsidP="00E95807">
      <w:pPr>
        <w:tabs>
          <w:tab w:val="left" w:pos="5812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Acknowledged,</w:t>
      </w:r>
      <w:r>
        <w:rPr>
          <w:rFonts w:ascii="Tahoma" w:eastAsia="Times New Roman" w:hAnsi="Tahoma" w:cs="Tahoma"/>
          <w:lang w:val="en-ID"/>
        </w:rPr>
        <w:tab/>
      </w:r>
      <w:proofErr w:type="spellStart"/>
      <w:r w:rsidRPr="00E95807">
        <w:rPr>
          <w:rFonts w:ascii="Tahoma" w:eastAsia="Times New Roman" w:hAnsi="Tahoma" w:cs="Tahoma"/>
          <w:lang w:val="en-ID"/>
        </w:rPr>
        <w:t>Pekanbaru</w:t>
      </w:r>
      <w:proofErr w:type="spellEnd"/>
      <w:r w:rsidRPr="00E95807">
        <w:rPr>
          <w:rFonts w:ascii="Tahoma" w:eastAsia="Times New Roman" w:hAnsi="Tahoma" w:cs="Tahoma"/>
          <w:lang w:val="en-ID"/>
        </w:rPr>
        <w:t>, ....................... 2025</w:t>
      </w:r>
    </w:p>
    <w:p w14:paraId="1F8EE331" w14:textId="79F87906" w:rsidR="00E95807" w:rsidRDefault="00E95807" w:rsidP="00E95807">
      <w:pPr>
        <w:tabs>
          <w:tab w:val="left" w:pos="5812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lang w:val="en-ID"/>
        </w:rPr>
        <w:t>International Cooperation and Affairs Office,</w:t>
      </w:r>
      <w:r>
        <w:rPr>
          <w:rFonts w:ascii="Tahoma" w:eastAsia="Times New Roman" w:hAnsi="Tahoma" w:cs="Tahoma"/>
          <w:lang w:val="en-ID"/>
        </w:rPr>
        <w:tab/>
        <w:t>The Declarant,</w:t>
      </w:r>
      <w:r w:rsidRPr="00E95807">
        <w:rPr>
          <w:rFonts w:ascii="Tahoma" w:eastAsia="Times New Roman" w:hAnsi="Tahoma" w:cs="Tahoma"/>
          <w:lang w:val="en-ID"/>
        </w:rPr>
        <w:br/>
        <w:t>Universitas Islam Riau</w:t>
      </w:r>
    </w:p>
    <w:p w14:paraId="78990B3A" w14:textId="77777777" w:rsidR="00E95807" w:rsidRDefault="00E95807" w:rsidP="00E95807">
      <w:pPr>
        <w:tabs>
          <w:tab w:val="left" w:pos="5812"/>
        </w:tabs>
        <w:rPr>
          <w:rFonts w:ascii="Tahoma" w:eastAsia="Times New Roman" w:hAnsi="Tahoma" w:cs="Tahoma"/>
          <w:lang w:val="en-ID"/>
        </w:rPr>
      </w:pPr>
    </w:p>
    <w:p w14:paraId="4B1FC677" w14:textId="77777777" w:rsidR="00E95807" w:rsidRDefault="00E95807" w:rsidP="00E95807">
      <w:pPr>
        <w:tabs>
          <w:tab w:val="left" w:pos="5812"/>
        </w:tabs>
        <w:rPr>
          <w:rFonts w:ascii="Tahoma" w:eastAsia="Times New Roman" w:hAnsi="Tahoma" w:cs="Tahoma"/>
          <w:lang w:val="en-ID"/>
        </w:rPr>
      </w:pPr>
    </w:p>
    <w:p w14:paraId="307D341F" w14:textId="77777777" w:rsidR="00E95807" w:rsidRDefault="00E95807" w:rsidP="00E95807">
      <w:pPr>
        <w:tabs>
          <w:tab w:val="left" w:pos="5812"/>
        </w:tabs>
        <w:rPr>
          <w:rFonts w:ascii="Tahoma" w:eastAsia="Times New Roman" w:hAnsi="Tahoma" w:cs="Tahoma"/>
          <w:lang w:val="en-ID"/>
        </w:rPr>
      </w:pPr>
    </w:p>
    <w:p w14:paraId="57D2244A" w14:textId="77777777" w:rsidR="00E95807" w:rsidRPr="00E95807" w:rsidRDefault="00E95807" w:rsidP="00E95807">
      <w:pPr>
        <w:tabs>
          <w:tab w:val="left" w:pos="5812"/>
        </w:tabs>
        <w:rPr>
          <w:rFonts w:ascii="Tahoma" w:eastAsia="Times New Roman" w:hAnsi="Tahoma" w:cs="Tahoma"/>
          <w:lang w:val="en-ID"/>
        </w:rPr>
      </w:pPr>
    </w:p>
    <w:p w14:paraId="3FD52E19" w14:textId="2DC77F6E" w:rsidR="000F70FF" w:rsidRPr="000F70FF" w:rsidRDefault="00E95807" w:rsidP="000F70FF">
      <w:pPr>
        <w:tabs>
          <w:tab w:val="left" w:pos="5812"/>
          <w:tab w:val="left" w:pos="7371"/>
        </w:tabs>
        <w:rPr>
          <w:rFonts w:ascii="Tahoma" w:eastAsia="Times New Roman" w:hAnsi="Tahoma" w:cs="Tahoma"/>
          <w:lang w:val="en-ID"/>
        </w:rPr>
      </w:pPr>
      <w:r w:rsidRPr="00E95807">
        <w:rPr>
          <w:rFonts w:ascii="Tahoma" w:eastAsia="Times New Roman" w:hAnsi="Tahoma" w:cs="Tahoma"/>
          <w:u w:val="single"/>
          <w:lang w:val="en-ID"/>
        </w:rPr>
        <w:t xml:space="preserve">Dr. </w:t>
      </w:r>
      <w:proofErr w:type="spellStart"/>
      <w:r w:rsidRPr="00E95807">
        <w:rPr>
          <w:rFonts w:ascii="Tahoma" w:eastAsia="Times New Roman" w:hAnsi="Tahoma" w:cs="Tahoma"/>
          <w:u w:val="single"/>
          <w:lang w:val="en-ID"/>
        </w:rPr>
        <w:t>Rendi</w:t>
      </w:r>
      <w:proofErr w:type="spellEnd"/>
      <w:r w:rsidRPr="00E95807">
        <w:rPr>
          <w:rFonts w:ascii="Tahoma" w:eastAsia="Times New Roman" w:hAnsi="Tahoma" w:cs="Tahoma"/>
          <w:u w:val="single"/>
          <w:lang w:val="en-ID"/>
        </w:rPr>
        <w:t xml:space="preserve"> </w:t>
      </w:r>
      <w:proofErr w:type="spellStart"/>
      <w:r w:rsidRPr="00E95807">
        <w:rPr>
          <w:rFonts w:ascii="Tahoma" w:eastAsia="Times New Roman" w:hAnsi="Tahoma" w:cs="Tahoma"/>
          <w:u w:val="single"/>
          <w:lang w:val="en-ID"/>
        </w:rPr>
        <w:t>Prayuda</w:t>
      </w:r>
      <w:proofErr w:type="spellEnd"/>
      <w:r w:rsidRPr="00E95807">
        <w:rPr>
          <w:rFonts w:ascii="Tahoma" w:eastAsia="Times New Roman" w:hAnsi="Tahoma" w:cs="Tahoma"/>
          <w:u w:val="single"/>
          <w:lang w:val="en-ID"/>
        </w:rPr>
        <w:t xml:space="preserve">, S.IP., </w:t>
      </w:r>
      <w:proofErr w:type="spellStart"/>
      <w:r w:rsidRPr="00E95807">
        <w:rPr>
          <w:rFonts w:ascii="Tahoma" w:eastAsia="Times New Roman" w:hAnsi="Tahoma" w:cs="Tahoma"/>
          <w:u w:val="single"/>
          <w:lang w:val="en-ID"/>
        </w:rPr>
        <w:t>M.Si</w:t>
      </w:r>
      <w:proofErr w:type="spellEnd"/>
      <w:r>
        <w:rPr>
          <w:rFonts w:ascii="Tahoma" w:eastAsia="Times New Roman" w:hAnsi="Tahoma" w:cs="Tahoma"/>
          <w:lang w:val="en-ID"/>
        </w:rPr>
        <w:tab/>
      </w:r>
      <w:r w:rsidRPr="00E95807">
        <w:rPr>
          <w:rFonts w:ascii="Tahoma" w:eastAsia="Times New Roman" w:hAnsi="Tahoma" w:cs="Tahoma"/>
          <w:lang w:val="en-ID"/>
        </w:rPr>
        <w:t>................................................</w:t>
      </w:r>
      <w:r w:rsidRPr="00E95807">
        <w:rPr>
          <w:rFonts w:ascii="Tahoma" w:eastAsia="Times New Roman" w:hAnsi="Tahoma" w:cs="Tahoma"/>
          <w:lang w:val="en-ID"/>
        </w:rPr>
        <w:br/>
        <w:t>NIDN: 101928803</w:t>
      </w:r>
    </w:p>
    <w:sectPr w:rsidR="000F70FF" w:rsidRPr="000F70FF" w:rsidSect="0074265F">
      <w:headerReference w:type="default" r:id="rId8"/>
      <w:pgSz w:w="12240" w:h="15840"/>
      <w:pgMar w:top="567" w:right="1440" w:bottom="1276" w:left="1440" w:header="142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E85D" w14:textId="77777777" w:rsidR="00135E18" w:rsidRDefault="00135E18" w:rsidP="00BA28A3">
      <w:r>
        <w:separator/>
      </w:r>
    </w:p>
  </w:endnote>
  <w:endnote w:type="continuationSeparator" w:id="0">
    <w:p w14:paraId="504997DE" w14:textId="77777777" w:rsidR="00135E18" w:rsidRDefault="00135E18" w:rsidP="00BA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024D" w14:textId="77777777" w:rsidR="00135E18" w:rsidRDefault="00135E18" w:rsidP="00BA28A3">
      <w:r>
        <w:separator/>
      </w:r>
    </w:p>
  </w:footnote>
  <w:footnote w:type="continuationSeparator" w:id="0">
    <w:p w14:paraId="001AABC9" w14:textId="77777777" w:rsidR="00135E18" w:rsidRDefault="00135E18" w:rsidP="00BA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9058"/>
    </w:tblGrid>
    <w:tr w:rsidR="00BA28A3" w:rsidRPr="00617831" w14:paraId="6E374718" w14:textId="77777777" w:rsidTr="00BA28A3">
      <w:trPr>
        <w:trHeight w:val="1706"/>
      </w:trPr>
      <w:tc>
        <w:tcPr>
          <w:tcW w:w="1729" w:type="dxa"/>
        </w:tcPr>
        <w:p w14:paraId="0DD9F1BD" w14:textId="77777777" w:rsidR="00BA28A3" w:rsidRPr="00617831" w:rsidRDefault="00BA28A3" w:rsidP="00BE7462">
          <w:pPr>
            <w:pStyle w:val="Header"/>
            <w:rPr>
              <w:color w:val="00CC00"/>
            </w:rPr>
          </w:pPr>
          <w:r>
            <w:rPr>
              <w:noProof/>
              <w:color w:val="00CC00"/>
              <w:lang w:val="en-GB" w:eastAsia="en-GB"/>
            </w:rPr>
            <w:drawing>
              <wp:inline distT="0" distB="0" distL="0" distR="0" wp14:anchorId="76708E60" wp14:editId="571302BE">
                <wp:extent cx="1028551" cy="1182537"/>
                <wp:effectExtent l="0" t="0" r="635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21px-Logo_UIR-cd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42" cy="1188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5" w:type="dxa"/>
        </w:tcPr>
        <w:p w14:paraId="7D1B98D4" w14:textId="77777777" w:rsidR="00BA28A3" w:rsidRPr="0086484F" w:rsidRDefault="00BA28A3" w:rsidP="00BE7462">
          <w:pPr>
            <w:pStyle w:val="Header"/>
            <w:ind w:left="-447" w:firstLine="141"/>
            <w:jc w:val="center"/>
            <w:rPr>
              <w:rFonts w:ascii="Cambria" w:hAnsi="Cambria"/>
              <w:b/>
              <w:color w:val="00CC00"/>
              <w:sz w:val="40"/>
              <w:szCs w:val="40"/>
              <w:lang w:val="id-ID"/>
            </w:rPr>
          </w:pPr>
          <w:r w:rsidRPr="0086484F">
            <w:rPr>
              <w:rFonts w:ascii="Cambria" w:hAnsi="Cambria"/>
              <w:b/>
              <w:color w:val="00CC00"/>
              <w:sz w:val="40"/>
              <w:szCs w:val="40"/>
            </w:rPr>
            <w:t>UNIVERSITAS ISLAM RIAU</w:t>
          </w:r>
        </w:p>
        <w:p w14:paraId="26C2ED8F" w14:textId="36D47875" w:rsidR="00BA28A3" w:rsidRPr="004C4F76" w:rsidRDefault="00A3540F" w:rsidP="00BE7462">
          <w:pPr>
            <w:pStyle w:val="Header"/>
            <w:jc w:val="center"/>
            <w:rPr>
              <w:rFonts w:ascii="Cambria" w:hAnsi="Cambria"/>
              <w:b/>
              <w:color w:val="00CC00"/>
              <w:sz w:val="36"/>
              <w:szCs w:val="36"/>
              <w:lang w:val="en-GB"/>
            </w:rPr>
          </w:pPr>
          <w:r>
            <w:rPr>
              <w:rFonts w:ascii="Cambria" w:hAnsi="Cambria"/>
              <w:b/>
              <w:color w:val="00CC00"/>
              <w:sz w:val="36"/>
              <w:szCs w:val="36"/>
              <w:lang w:val="en-GB"/>
            </w:rPr>
            <w:t>BADAN</w:t>
          </w:r>
          <w:r w:rsidR="00BA28A3" w:rsidRPr="004C4F76">
            <w:rPr>
              <w:rFonts w:ascii="Cambria" w:hAnsi="Cambria"/>
              <w:b/>
              <w:color w:val="00CC00"/>
              <w:sz w:val="36"/>
              <w:szCs w:val="36"/>
              <w:lang w:val="en-GB"/>
            </w:rPr>
            <w:t xml:space="preserve"> </w:t>
          </w:r>
          <w:r w:rsidRPr="004C4F76">
            <w:rPr>
              <w:rFonts w:ascii="Cambria" w:hAnsi="Cambria"/>
              <w:b/>
              <w:color w:val="00CC00"/>
              <w:sz w:val="36"/>
              <w:szCs w:val="36"/>
              <w:lang w:val="en-GB"/>
            </w:rPr>
            <w:t xml:space="preserve">KERJASAMA </w:t>
          </w:r>
          <w:r w:rsidR="00BA28A3" w:rsidRPr="004C4F76">
            <w:rPr>
              <w:rFonts w:ascii="Cambria" w:hAnsi="Cambria"/>
              <w:b/>
              <w:color w:val="00CC00"/>
              <w:sz w:val="36"/>
              <w:szCs w:val="36"/>
              <w:lang w:val="en-GB"/>
            </w:rPr>
            <w:t xml:space="preserve">&amp; </w:t>
          </w:r>
          <w:r w:rsidRPr="004C4F76">
            <w:rPr>
              <w:rFonts w:ascii="Cambria" w:hAnsi="Cambria"/>
              <w:b/>
              <w:color w:val="00CC00"/>
              <w:sz w:val="36"/>
              <w:szCs w:val="36"/>
              <w:lang w:val="en-GB"/>
            </w:rPr>
            <w:t>URUSAN INTERNASIONAL</w:t>
          </w:r>
        </w:p>
        <w:p w14:paraId="1F205A32" w14:textId="77777777" w:rsidR="00BA28A3" w:rsidRPr="008E0665" w:rsidRDefault="00BA28A3" w:rsidP="00BE7462">
          <w:pPr>
            <w:pStyle w:val="Header"/>
            <w:jc w:val="center"/>
            <w:rPr>
              <w:rFonts w:ascii="Cambria" w:hAnsi="Cambria"/>
              <w:color w:val="00CC00"/>
              <w:lang w:val="id-ID"/>
            </w:rPr>
          </w:pPr>
          <w:r w:rsidRPr="0086484F">
            <w:rPr>
              <w:rFonts w:ascii="Cambria" w:hAnsi="Cambria"/>
              <w:color w:val="00CC00"/>
            </w:rPr>
            <w:t xml:space="preserve">Jalan </w:t>
          </w:r>
          <w:proofErr w:type="spellStart"/>
          <w:r w:rsidRPr="0086484F">
            <w:rPr>
              <w:rFonts w:ascii="Cambria" w:hAnsi="Cambria"/>
              <w:color w:val="00CC00"/>
            </w:rPr>
            <w:t>Kaharuddin</w:t>
          </w:r>
          <w:proofErr w:type="spellEnd"/>
          <w:r w:rsidRPr="0086484F">
            <w:rPr>
              <w:rFonts w:ascii="Cambria" w:hAnsi="Cambria"/>
              <w:color w:val="00CC00"/>
            </w:rPr>
            <w:t xml:space="preserve"> </w:t>
          </w:r>
          <w:proofErr w:type="spellStart"/>
          <w:r w:rsidRPr="0086484F">
            <w:rPr>
              <w:rFonts w:ascii="Cambria" w:hAnsi="Cambria"/>
              <w:color w:val="00CC00"/>
            </w:rPr>
            <w:t>Nasution</w:t>
          </w:r>
          <w:proofErr w:type="spellEnd"/>
          <w:r w:rsidRPr="0086484F">
            <w:rPr>
              <w:rFonts w:ascii="Cambria" w:hAnsi="Cambria"/>
              <w:color w:val="00CC00"/>
            </w:rPr>
            <w:t xml:space="preserve"> No. 113 P. </w:t>
          </w:r>
          <w:proofErr w:type="spellStart"/>
          <w:r w:rsidRPr="0086484F">
            <w:rPr>
              <w:rFonts w:ascii="Cambria" w:hAnsi="Cambria"/>
              <w:color w:val="00CC00"/>
            </w:rPr>
            <w:t>Marpoyan</w:t>
          </w:r>
          <w:proofErr w:type="spellEnd"/>
          <w:r w:rsidRPr="0086484F">
            <w:rPr>
              <w:rFonts w:ascii="Cambria" w:hAnsi="Cambria"/>
              <w:color w:val="00CC00"/>
            </w:rPr>
            <w:t xml:space="preserve">, </w:t>
          </w:r>
          <w:r w:rsidRPr="0086484F">
            <w:rPr>
              <w:rFonts w:ascii="Cambria" w:hAnsi="Cambria"/>
              <w:i/>
              <w:color w:val="00CC00"/>
            </w:rPr>
            <w:t>email</w:t>
          </w:r>
          <w:r w:rsidRPr="0086484F">
            <w:rPr>
              <w:rFonts w:ascii="Cambria" w:hAnsi="Cambria"/>
              <w:color w:val="00CC00"/>
            </w:rPr>
            <w:t xml:space="preserve">: </w:t>
          </w:r>
          <w:proofErr w:type="gramStart"/>
          <w:r w:rsidRPr="008E0665">
            <w:rPr>
              <w:rFonts w:ascii="Cambria" w:hAnsi="Cambria"/>
              <w:color w:val="00B050"/>
            </w:rPr>
            <w:t>l</w:t>
          </w:r>
          <w:r>
            <w:rPr>
              <w:rFonts w:ascii="Cambria" w:hAnsi="Cambria"/>
              <w:color w:val="00B050"/>
              <w:lang w:val="id-ID"/>
            </w:rPr>
            <w:t>nternat</w:t>
          </w:r>
          <w:r w:rsidRPr="008E0665">
            <w:rPr>
              <w:rFonts w:ascii="Cambria" w:hAnsi="Cambria"/>
              <w:color w:val="00B050"/>
              <w:lang w:val="id-ID"/>
            </w:rPr>
            <w:t>ional.office@uir.ac.id</w:t>
          </w:r>
          <w:r>
            <w:rPr>
              <w:rFonts w:ascii="Cambria" w:hAnsi="Cambria"/>
              <w:color w:val="00CC00"/>
              <w:lang w:val="id-ID"/>
            </w:rPr>
            <w:t>;io@uir.ac.id</w:t>
          </w:r>
          <w:proofErr w:type="gramEnd"/>
          <w:r w:rsidRPr="0086484F">
            <w:rPr>
              <w:rFonts w:ascii="Cambria" w:hAnsi="Cambria"/>
              <w:color w:val="00CC00"/>
            </w:rPr>
            <w:t xml:space="preserve"> </w:t>
          </w:r>
        </w:p>
        <w:p w14:paraId="37310270" w14:textId="77777777" w:rsidR="00BA28A3" w:rsidRPr="00617831" w:rsidRDefault="00BA28A3" w:rsidP="00BE7462">
          <w:pPr>
            <w:pStyle w:val="Header"/>
            <w:jc w:val="center"/>
            <w:rPr>
              <w:color w:val="00CC00"/>
            </w:rPr>
          </w:pPr>
          <w:r w:rsidRPr="0086484F">
            <w:rPr>
              <w:rFonts w:ascii="Cambria" w:hAnsi="Cambria"/>
              <w:color w:val="00CC00"/>
            </w:rPr>
            <w:t xml:space="preserve">Telp. 0761-674674 Fax. 0761-674834 Kode Pos 28284 </w:t>
          </w:r>
          <w:proofErr w:type="spellStart"/>
          <w:r w:rsidRPr="0086484F">
            <w:rPr>
              <w:rFonts w:ascii="Cambria" w:hAnsi="Cambria"/>
              <w:color w:val="00CC00"/>
            </w:rPr>
            <w:t>Pekanbaru</w:t>
          </w:r>
          <w:proofErr w:type="spellEnd"/>
          <w:r w:rsidRPr="0086484F">
            <w:rPr>
              <w:rFonts w:ascii="Cambria" w:hAnsi="Cambria"/>
              <w:color w:val="00CC00"/>
            </w:rPr>
            <w:t xml:space="preserve"> Riau</w:t>
          </w:r>
        </w:p>
      </w:tc>
    </w:tr>
  </w:tbl>
  <w:p w14:paraId="59AF5DB3" w14:textId="77777777" w:rsidR="00BA28A3" w:rsidRPr="00BA28A3" w:rsidRDefault="00BA28A3">
    <w:pPr>
      <w:pStyle w:val="Header"/>
      <w:rPr>
        <w:color w:val="00CC00"/>
        <w:lang w:val="id-ID"/>
      </w:rPr>
    </w:pPr>
    <w:r>
      <w:rPr>
        <w:noProof/>
        <w:color w:val="00CC00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5D1542" wp14:editId="01053D7A">
              <wp:simplePos x="0" y="0"/>
              <wp:positionH relativeFrom="page">
                <wp:posOffset>369570</wp:posOffset>
              </wp:positionH>
              <wp:positionV relativeFrom="paragraph">
                <wp:posOffset>-3774</wp:posOffset>
              </wp:positionV>
              <wp:extent cx="6964491" cy="0"/>
              <wp:effectExtent l="57150" t="38100" r="46355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4491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466160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9.1pt,-.3pt" to="577.5pt,-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" strokecolor="#9bbb59 [3206]" strokeweight="3pt">
              <v:shadow on="t" color="black" opacity="22937f" origin=",.5" offset="0,.63889mm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DC2"/>
    <w:multiLevelType w:val="multilevel"/>
    <w:tmpl w:val="F86C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7196D"/>
    <w:multiLevelType w:val="multilevel"/>
    <w:tmpl w:val="3418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B4B5D"/>
    <w:multiLevelType w:val="hybridMultilevel"/>
    <w:tmpl w:val="EAEAD980"/>
    <w:lvl w:ilvl="0" w:tplc="9222D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435988"/>
    <w:multiLevelType w:val="hybridMultilevel"/>
    <w:tmpl w:val="315AA14E"/>
    <w:lvl w:ilvl="0" w:tplc="94225646">
      <w:numFmt w:val="bullet"/>
      <w:lvlText w:val="-"/>
      <w:lvlJc w:val="left"/>
      <w:pPr>
        <w:ind w:left="1211" w:hanging="360"/>
      </w:pPr>
      <w:rPr>
        <w:rFonts w:ascii="Cambria" w:eastAsia="Calibri" w:hAnsi="Cambria" w:cs="Tahoma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585517"/>
    <w:multiLevelType w:val="hybridMultilevel"/>
    <w:tmpl w:val="C6A8A010"/>
    <w:lvl w:ilvl="0" w:tplc="79F06636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C39"/>
    <w:multiLevelType w:val="hybridMultilevel"/>
    <w:tmpl w:val="E3A851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F1933"/>
    <w:multiLevelType w:val="hybridMultilevel"/>
    <w:tmpl w:val="2410D72A"/>
    <w:lvl w:ilvl="0" w:tplc="508A128E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042" w:hanging="360"/>
      </w:pPr>
    </w:lvl>
    <w:lvl w:ilvl="2" w:tplc="3809001B" w:tentative="1">
      <w:start w:val="1"/>
      <w:numFmt w:val="lowerRoman"/>
      <w:lvlText w:val="%3."/>
      <w:lvlJc w:val="right"/>
      <w:pPr>
        <w:ind w:left="6762" w:hanging="180"/>
      </w:pPr>
    </w:lvl>
    <w:lvl w:ilvl="3" w:tplc="3809000F" w:tentative="1">
      <w:start w:val="1"/>
      <w:numFmt w:val="decimal"/>
      <w:lvlText w:val="%4."/>
      <w:lvlJc w:val="left"/>
      <w:pPr>
        <w:ind w:left="7482" w:hanging="360"/>
      </w:pPr>
    </w:lvl>
    <w:lvl w:ilvl="4" w:tplc="38090019" w:tentative="1">
      <w:start w:val="1"/>
      <w:numFmt w:val="lowerLetter"/>
      <w:lvlText w:val="%5."/>
      <w:lvlJc w:val="left"/>
      <w:pPr>
        <w:ind w:left="8202" w:hanging="360"/>
      </w:pPr>
    </w:lvl>
    <w:lvl w:ilvl="5" w:tplc="3809001B" w:tentative="1">
      <w:start w:val="1"/>
      <w:numFmt w:val="lowerRoman"/>
      <w:lvlText w:val="%6."/>
      <w:lvlJc w:val="right"/>
      <w:pPr>
        <w:ind w:left="8922" w:hanging="180"/>
      </w:pPr>
    </w:lvl>
    <w:lvl w:ilvl="6" w:tplc="3809000F" w:tentative="1">
      <w:start w:val="1"/>
      <w:numFmt w:val="decimal"/>
      <w:lvlText w:val="%7."/>
      <w:lvlJc w:val="left"/>
      <w:pPr>
        <w:ind w:left="9642" w:hanging="360"/>
      </w:pPr>
    </w:lvl>
    <w:lvl w:ilvl="7" w:tplc="38090019" w:tentative="1">
      <w:start w:val="1"/>
      <w:numFmt w:val="lowerLetter"/>
      <w:lvlText w:val="%8."/>
      <w:lvlJc w:val="left"/>
      <w:pPr>
        <w:ind w:left="10362" w:hanging="360"/>
      </w:pPr>
    </w:lvl>
    <w:lvl w:ilvl="8" w:tplc="38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7" w15:restartNumberingAfterBreak="0">
    <w:nsid w:val="4EA54497"/>
    <w:multiLevelType w:val="hybridMultilevel"/>
    <w:tmpl w:val="A3848734"/>
    <w:lvl w:ilvl="0" w:tplc="66228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352A6"/>
    <w:multiLevelType w:val="multilevel"/>
    <w:tmpl w:val="FC2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64278"/>
    <w:multiLevelType w:val="hybridMultilevel"/>
    <w:tmpl w:val="A06A8A9A"/>
    <w:lvl w:ilvl="0" w:tplc="3DB6D862">
      <w:numFmt w:val="bullet"/>
      <w:lvlText w:val="-"/>
      <w:lvlJc w:val="left"/>
      <w:pPr>
        <w:ind w:left="1069" w:hanging="360"/>
      </w:pPr>
      <w:rPr>
        <w:rFonts w:ascii="Cambria" w:eastAsia="Calibri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4BF41D2"/>
    <w:multiLevelType w:val="hybridMultilevel"/>
    <w:tmpl w:val="DB5E3D02"/>
    <w:lvl w:ilvl="0" w:tplc="86B41B68">
      <w:numFmt w:val="bullet"/>
      <w:lvlText w:val="-"/>
      <w:lvlJc w:val="left"/>
      <w:pPr>
        <w:ind w:left="1211" w:hanging="360"/>
      </w:pPr>
      <w:rPr>
        <w:rFonts w:ascii="Tahoma" w:eastAsia="Calibri" w:hAnsi="Tahoma" w:cs="Tahoma" w:hint="default"/>
        <w:sz w:val="19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7532594"/>
    <w:multiLevelType w:val="hybridMultilevel"/>
    <w:tmpl w:val="38CAFC4C"/>
    <w:lvl w:ilvl="0" w:tplc="5476975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054AC"/>
    <w:multiLevelType w:val="hybridMultilevel"/>
    <w:tmpl w:val="BA1C4C72"/>
    <w:lvl w:ilvl="0" w:tplc="2096857E">
      <w:start w:val="1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F1B79DC"/>
    <w:multiLevelType w:val="hybridMultilevel"/>
    <w:tmpl w:val="7FC407A6"/>
    <w:lvl w:ilvl="0" w:tplc="09F07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13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A3"/>
    <w:rsid w:val="00000175"/>
    <w:rsid w:val="00011A94"/>
    <w:rsid w:val="00011F8C"/>
    <w:rsid w:val="000170AF"/>
    <w:rsid w:val="00031BD0"/>
    <w:rsid w:val="000336DD"/>
    <w:rsid w:val="0004218D"/>
    <w:rsid w:val="00050568"/>
    <w:rsid w:val="00053CE2"/>
    <w:rsid w:val="00080F9B"/>
    <w:rsid w:val="00091E65"/>
    <w:rsid w:val="000B61E5"/>
    <w:rsid w:val="000C591E"/>
    <w:rsid w:val="000D47A8"/>
    <w:rsid w:val="000E0C01"/>
    <w:rsid w:val="000E36C4"/>
    <w:rsid w:val="000F0D7D"/>
    <w:rsid w:val="000F70FF"/>
    <w:rsid w:val="00127359"/>
    <w:rsid w:val="001301FF"/>
    <w:rsid w:val="00135E18"/>
    <w:rsid w:val="001531FC"/>
    <w:rsid w:val="0016784A"/>
    <w:rsid w:val="00177E7B"/>
    <w:rsid w:val="001B3304"/>
    <w:rsid w:val="001C0267"/>
    <w:rsid w:val="001D4116"/>
    <w:rsid w:val="001E3CF8"/>
    <w:rsid w:val="002021BA"/>
    <w:rsid w:val="00202EC4"/>
    <w:rsid w:val="00203EFD"/>
    <w:rsid w:val="002259A1"/>
    <w:rsid w:val="00233F61"/>
    <w:rsid w:val="00237395"/>
    <w:rsid w:val="002459A1"/>
    <w:rsid w:val="0025497A"/>
    <w:rsid w:val="0027175E"/>
    <w:rsid w:val="00286097"/>
    <w:rsid w:val="002967C0"/>
    <w:rsid w:val="002969DC"/>
    <w:rsid w:val="002A3A9C"/>
    <w:rsid w:val="002B6E92"/>
    <w:rsid w:val="002C2FC9"/>
    <w:rsid w:val="002C39B9"/>
    <w:rsid w:val="002C3BE8"/>
    <w:rsid w:val="002D0F8E"/>
    <w:rsid w:val="002D5523"/>
    <w:rsid w:val="002D599B"/>
    <w:rsid w:val="002E41F0"/>
    <w:rsid w:val="002E7543"/>
    <w:rsid w:val="002E75C7"/>
    <w:rsid w:val="002F06AA"/>
    <w:rsid w:val="002F104C"/>
    <w:rsid w:val="00306439"/>
    <w:rsid w:val="00312112"/>
    <w:rsid w:val="0032529C"/>
    <w:rsid w:val="00343C01"/>
    <w:rsid w:val="003474E4"/>
    <w:rsid w:val="00357409"/>
    <w:rsid w:val="00360B88"/>
    <w:rsid w:val="003722A3"/>
    <w:rsid w:val="00380F9F"/>
    <w:rsid w:val="003832A8"/>
    <w:rsid w:val="00386336"/>
    <w:rsid w:val="00387D3C"/>
    <w:rsid w:val="003B0438"/>
    <w:rsid w:val="003D51F7"/>
    <w:rsid w:val="003F44A0"/>
    <w:rsid w:val="00410C4D"/>
    <w:rsid w:val="00422EE5"/>
    <w:rsid w:val="00425489"/>
    <w:rsid w:val="004262B3"/>
    <w:rsid w:val="00447480"/>
    <w:rsid w:val="004851A3"/>
    <w:rsid w:val="00496EF0"/>
    <w:rsid w:val="004A4B75"/>
    <w:rsid w:val="004B27F8"/>
    <w:rsid w:val="004D0E35"/>
    <w:rsid w:val="004D6D07"/>
    <w:rsid w:val="004E357D"/>
    <w:rsid w:val="004E36B9"/>
    <w:rsid w:val="004F167D"/>
    <w:rsid w:val="005016A6"/>
    <w:rsid w:val="00522698"/>
    <w:rsid w:val="00526AA1"/>
    <w:rsid w:val="00566EFD"/>
    <w:rsid w:val="00567DA2"/>
    <w:rsid w:val="005976B1"/>
    <w:rsid w:val="005A5C9B"/>
    <w:rsid w:val="005A66DA"/>
    <w:rsid w:val="005C4763"/>
    <w:rsid w:val="005E17E6"/>
    <w:rsid w:val="005E3A84"/>
    <w:rsid w:val="005F06B0"/>
    <w:rsid w:val="00603BA8"/>
    <w:rsid w:val="00611402"/>
    <w:rsid w:val="00640B59"/>
    <w:rsid w:val="00653756"/>
    <w:rsid w:val="0067723A"/>
    <w:rsid w:val="006A45DB"/>
    <w:rsid w:val="006B7B06"/>
    <w:rsid w:val="006C21E0"/>
    <w:rsid w:val="006D07C7"/>
    <w:rsid w:val="006F1D44"/>
    <w:rsid w:val="00701246"/>
    <w:rsid w:val="00704616"/>
    <w:rsid w:val="00727078"/>
    <w:rsid w:val="0072789F"/>
    <w:rsid w:val="007352D5"/>
    <w:rsid w:val="00735580"/>
    <w:rsid w:val="00737CD5"/>
    <w:rsid w:val="007410BF"/>
    <w:rsid w:val="00741971"/>
    <w:rsid w:val="0074265F"/>
    <w:rsid w:val="00742A84"/>
    <w:rsid w:val="00752E8A"/>
    <w:rsid w:val="00760486"/>
    <w:rsid w:val="007711AF"/>
    <w:rsid w:val="00780582"/>
    <w:rsid w:val="00790DD2"/>
    <w:rsid w:val="007B2E63"/>
    <w:rsid w:val="007C1FC0"/>
    <w:rsid w:val="007E0A60"/>
    <w:rsid w:val="007F07E1"/>
    <w:rsid w:val="008239E5"/>
    <w:rsid w:val="008314DE"/>
    <w:rsid w:val="00856758"/>
    <w:rsid w:val="00856DE5"/>
    <w:rsid w:val="00863CE9"/>
    <w:rsid w:val="0086756D"/>
    <w:rsid w:val="008871C4"/>
    <w:rsid w:val="008A5F52"/>
    <w:rsid w:val="008B2D7E"/>
    <w:rsid w:val="008D32DE"/>
    <w:rsid w:val="008D770E"/>
    <w:rsid w:val="008D7F89"/>
    <w:rsid w:val="008E351A"/>
    <w:rsid w:val="008E535A"/>
    <w:rsid w:val="00936AA7"/>
    <w:rsid w:val="00936B67"/>
    <w:rsid w:val="00944B0E"/>
    <w:rsid w:val="00956F22"/>
    <w:rsid w:val="0096449C"/>
    <w:rsid w:val="00973B6B"/>
    <w:rsid w:val="00982028"/>
    <w:rsid w:val="00984A98"/>
    <w:rsid w:val="009A2952"/>
    <w:rsid w:val="009A7972"/>
    <w:rsid w:val="009E68F3"/>
    <w:rsid w:val="009F5374"/>
    <w:rsid w:val="00A20FBA"/>
    <w:rsid w:val="00A24B7D"/>
    <w:rsid w:val="00A26BA3"/>
    <w:rsid w:val="00A33C86"/>
    <w:rsid w:val="00A35407"/>
    <w:rsid w:val="00A3540F"/>
    <w:rsid w:val="00A4570D"/>
    <w:rsid w:val="00AC56AC"/>
    <w:rsid w:val="00AD021B"/>
    <w:rsid w:val="00AE31AF"/>
    <w:rsid w:val="00AF1B65"/>
    <w:rsid w:val="00AF5E1D"/>
    <w:rsid w:val="00B250E2"/>
    <w:rsid w:val="00B27283"/>
    <w:rsid w:val="00B30763"/>
    <w:rsid w:val="00B34A4C"/>
    <w:rsid w:val="00B36F1C"/>
    <w:rsid w:val="00B470FD"/>
    <w:rsid w:val="00B53DA5"/>
    <w:rsid w:val="00B64122"/>
    <w:rsid w:val="00B75A6C"/>
    <w:rsid w:val="00B83F4D"/>
    <w:rsid w:val="00B9773D"/>
    <w:rsid w:val="00B97CE1"/>
    <w:rsid w:val="00BA28A3"/>
    <w:rsid w:val="00BA2FC3"/>
    <w:rsid w:val="00BC6EE9"/>
    <w:rsid w:val="00C16442"/>
    <w:rsid w:val="00C17E5B"/>
    <w:rsid w:val="00C22248"/>
    <w:rsid w:val="00C37169"/>
    <w:rsid w:val="00C4703D"/>
    <w:rsid w:val="00C87927"/>
    <w:rsid w:val="00CB0E4A"/>
    <w:rsid w:val="00CB285A"/>
    <w:rsid w:val="00CE45CC"/>
    <w:rsid w:val="00CF7A48"/>
    <w:rsid w:val="00D00657"/>
    <w:rsid w:val="00D12C75"/>
    <w:rsid w:val="00D13180"/>
    <w:rsid w:val="00D51E51"/>
    <w:rsid w:val="00D56D30"/>
    <w:rsid w:val="00D67019"/>
    <w:rsid w:val="00D779BC"/>
    <w:rsid w:val="00D8157B"/>
    <w:rsid w:val="00D947B9"/>
    <w:rsid w:val="00D94BE2"/>
    <w:rsid w:val="00DA7BA3"/>
    <w:rsid w:val="00DB495C"/>
    <w:rsid w:val="00DD1709"/>
    <w:rsid w:val="00DD4704"/>
    <w:rsid w:val="00DD5161"/>
    <w:rsid w:val="00DF1523"/>
    <w:rsid w:val="00DF3558"/>
    <w:rsid w:val="00E10982"/>
    <w:rsid w:val="00E136AF"/>
    <w:rsid w:val="00E16ACE"/>
    <w:rsid w:val="00E310DD"/>
    <w:rsid w:val="00E33625"/>
    <w:rsid w:val="00E45CAE"/>
    <w:rsid w:val="00E6151E"/>
    <w:rsid w:val="00E62435"/>
    <w:rsid w:val="00E81DC4"/>
    <w:rsid w:val="00E82094"/>
    <w:rsid w:val="00E936E8"/>
    <w:rsid w:val="00E95807"/>
    <w:rsid w:val="00EA22CB"/>
    <w:rsid w:val="00EA71BC"/>
    <w:rsid w:val="00EB702F"/>
    <w:rsid w:val="00EE1164"/>
    <w:rsid w:val="00EE71D5"/>
    <w:rsid w:val="00EF1B19"/>
    <w:rsid w:val="00EF3443"/>
    <w:rsid w:val="00F217A4"/>
    <w:rsid w:val="00F5062F"/>
    <w:rsid w:val="00F568C1"/>
    <w:rsid w:val="00F57599"/>
    <w:rsid w:val="00F65B1E"/>
    <w:rsid w:val="00F81243"/>
    <w:rsid w:val="00FC14E6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53AA1"/>
  <w15:docId w15:val="{70993B9A-2CCC-4C6B-98F7-15A38EE7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A3"/>
    <w:pPr>
      <w:spacing w:after="0" w:line="240" w:lineRule="auto"/>
    </w:pPr>
    <w:rPr>
      <w:rFonts w:ascii="Times New Roman" w:eastAsiaTheme="minorHAnsi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8A3"/>
    <w:pPr>
      <w:spacing w:after="0" w:line="240" w:lineRule="auto"/>
    </w:pPr>
    <w:rPr>
      <w:rFonts w:ascii="Times New Roman" w:eastAsiaTheme="minorHAnsi" w:hAnsi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A28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2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8A3"/>
    <w:rPr>
      <w:rFonts w:ascii="Times New Roman" w:eastAsiaTheme="minorHAnsi" w:hAnsi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2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8A3"/>
    <w:rPr>
      <w:rFonts w:ascii="Times New Roman" w:eastAsiaTheme="minorHAnsi" w:hAnsi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A3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56F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048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1899-6575-47F7-8A96-40F1BCF4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cp:lastPrinted>2025-01-15T02:00:00Z</cp:lastPrinted>
  <dcterms:created xsi:type="dcterms:W3CDTF">2025-03-06T07:38:00Z</dcterms:created>
  <dcterms:modified xsi:type="dcterms:W3CDTF">2025-03-06T07:38:00Z</dcterms:modified>
</cp:coreProperties>
</file>